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3652" w:type="dxa"/>
        <w:tblLook w:val="01E0"/>
      </w:tblPr>
      <w:tblGrid>
        <w:gridCol w:w="10173"/>
      </w:tblGrid>
      <w:tr w:rsidR="003F5F5B" w:rsidRPr="008764A7" w:rsidTr="003F5F5B">
        <w:tc>
          <w:tcPr>
            <w:tcW w:w="10173" w:type="dxa"/>
          </w:tcPr>
          <w:p w:rsidR="003F5F5B" w:rsidRPr="007A0438" w:rsidRDefault="003F5F5B" w:rsidP="00527262">
            <w:pPr>
              <w:ind w:left="1167" w:right="-599"/>
            </w:pPr>
            <w:r>
              <w:rPr>
                <w:sz w:val="22"/>
                <w:szCs w:val="22"/>
              </w:rPr>
              <w:t>И.о. ректора</w:t>
            </w:r>
            <w:r w:rsidRPr="007A0438">
              <w:rPr>
                <w:sz w:val="22"/>
                <w:szCs w:val="22"/>
              </w:rPr>
              <w:t xml:space="preserve"> ФГБОУ ВО СГМУ (г. Архангельск)</w:t>
            </w:r>
          </w:p>
          <w:p w:rsidR="003F5F5B" w:rsidRDefault="003F5F5B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 xml:space="preserve">Минздрава  России </w:t>
            </w:r>
            <w:r w:rsidR="00721A90">
              <w:rPr>
                <w:sz w:val="22"/>
                <w:szCs w:val="22"/>
              </w:rPr>
              <w:t>Быловой Н.А.</w:t>
            </w:r>
          </w:p>
          <w:p w:rsidR="003F5F5B" w:rsidRPr="007A0438" w:rsidRDefault="003F5F5B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ординатора _____ года обучения</w:t>
            </w:r>
          </w:p>
          <w:p w:rsidR="003F5F5B" w:rsidRDefault="003F5F5B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кафедры ____________________________</w:t>
            </w:r>
          </w:p>
          <w:p w:rsidR="003F5F5B" w:rsidRPr="007A0438" w:rsidRDefault="003F5F5B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 xml:space="preserve">специальность </w:t>
            </w:r>
            <w:r w:rsidRPr="007A0438">
              <w:rPr>
                <w:sz w:val="22"/>
                <w:szCs w:val="22"/>
              </w:rPr>
              <w:t xml:space="preserve"> ____________________</w:t>
            </w:r>
            <w:r>
              <w:rPr>
                <w:sz w:val="22"/>
                <w:szCs w:val="22"/>
              </w:rPr>
              <w:t>___</w:t>
            </w:r>
          </w:p>
          <w:p w:rsidR="003F5F5B" w:rsidRPr="007A0438" w:rsidRDefault="003F5F5B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3F5F5B" w:rsidRPr="007A0438" w:rsidRDefault="003F5F5B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>основа обучения ______________________</w:t>
            </w:r>
          </w:p>
          <w:p w:rsidR="003F5F5B" w:rsidRPr="008764A7" w:rsidRDefault="003F5F5B" w:rsidP="00527262">
            <w:pPr>
              <w:spacing w:line="360" w:lineRule="auto"/>
              <w:ind w:left="1167" w:right="-599"/>
              <w:jc w:val="both"/>
              <w:rPr>
                <w:sz w:val="16"/>
                <w:szCs w:val="16"/>
              </w:rPr>
            </w:pPr>
            <w:r>
              <w:t xml:space="preserve">                            </w:t>
            </w:r>
            <w:r w:rsidRPr="008764A7">
              <w:rPr>
                <w:sz w:val="16"/>
                <w:szCs w:val="16"/>
              </w:rPr>
              <w:t>(бюджет, целевое обучение, платное)</w:t>
            </w:r>
          </w:p>
        </w:tc>
      </w:tr>
      <w:tr w:rsidR="003F5F5B" w:rsidRPr="007A0438" w:rsidTr="003F5F5B">
        <w:tc>
          <w:tcPr>
            <w:tcW w:w="10173" w:type="dxa"/>
          </w:tcPr>
          <w:p w:rsidR="003F5F5B" w:rsidRPr="007A0438" w:rsidRDefault="003F5F5B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Ф. И. О. (полностью) _________________</w:t>
            </w:r>
          </w:p>
          <w:p w:rsidR="003F5F5B" w:rsidRPr="007A0438" w:rsidRDefault="003F5F5B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3F5F5B" w:rsidRPr="007A0438" w:rsidRDefault="003F5F5B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№ контактного телефона: _____________</w:t>
            </w:r>
          </w:p>
        </w:tc>
      </w:tr>
    </w:tbl>
    <w:p w:rsidR="006120F4" w:rsidRDefault="006120F4" w:rsidP="00FE5C4C">
      <w:pPr>
        <w:ind w:left="4253" w:right="335"/>
        <w:rPr>
          <w:i/>
          <w:sz w:val="16"/>
          <w:szCs w:val="16"/>
        </w:rPr>
      </w:pPr>
    </w:p>
    <w:p w:rsidR="003F5F5B" w:rsidRPr="00FE5C4C" w:rsidRDefault="003F5F5B" w:rsidP="00FE5C4C">
      <w:pPr>
        <w:ind w:left="4253" w:right="335"/>
        <w:rPr>
          <w:i/>
          <w:sz w:val="16"/>
          <w:szCs w:val="16"/>
        </w:rPr>
      </w:pPr>
    </w:p>
    <w:p w:rsidR="00FE5C4C" w:rsidRPr="00FE5C4C" w:rsidRDefault="00FE5C4C" w:rsidP="00FE5C4C">
      <w:pPr>
        <w:tabs>
          <w:tab w:val="left" w:pos="9355"/>
        </w:tabs>
        <w:ind w:left="6120" w:right="-5"/>
        <w:rPr>
          <w:sz w:val="8"/>
          <w:szCs w:val="8"/>
        </w:rPr>
      </w:pPr>
    </w:p>
    <w:p w:rsidR="00FE5C4C" w:rsidRDefault="00FE5C4C" w:rsidP="00FE5C4C">
      <w:pPr>
        <w:ind w:firstLine="360"/>
        <w:jc w:val="center"/>
        <w:rPr>
          <w:b/>
          <w:sz w:val="26"/>
          <w:szCs w:val="26"/>
        </w:rPr>
      </w:pPr>
      <w:r w:rsidRPr="00FE5C4C">
        <w:rPr>
          <w:b/>
          <w:sz w:val="26"/>
          <w:szCs w:val="26"/>
        </w:rPr>
        <w:t>ЗАЯВЛЕНИЕ</w:t>
      </w:r>
    </w:p>
    <w:p w:rsidR="00A53AC4" w:rsidRDefault="00A53AC4" w:rsidP="00FE5C4C">
      <w:pPr>
        <w:ind w:firstLine="360"/>
        <w:jc w:val="center"/>
        <w:rPr>
          <w:b/>
          <w:sz w:val="26"/>
          <w:szCs w:val="26"/>
        </w:rPr>
      </w:pPr>
    </w:p>
    <w:p w:rsidR="00A53AC4" w:rsidRPr="00FE5C4C" w:rsidRDefault="00A53AC4" w:rsidP="00FE5C4C">
      <w:pPr>
        <w:ind w:firstLine="360"/>
        <w:jc w:val="center"/>
        <w:rPr>
          <w:sz w:val="8"/>
          <w:szCs w:val="8"/>
        </w:rPr>
      </w:pPr>
    </w:p>
    <w:p w:rsidR="006C0C6D" w:rsidRDefault="00FE5C4C" w:rsidP="006C0C6D">
      <w:pPr>
        <w:ind w:firstLine="720"/>
        <w:jc w:val="both"/>
        <w:rPr>
          <w:sz w:val="26"/>
          <w:szCs w:val="26"/>
        </w:rPr>
      </w:pPr>
      <w:r w:rsidRPr="00FE5C4C">
        <w:rPr>
          <w:sz w:val="26"/>
          <w:szCs w:val="26"/>
        </w:rPr>
        <w:t xml:space="preserve">Прошу </w:t>
      </w:r>
      <w:r w:rsidR="008849D4">
        <w:rPr>
          <w:sz w:val="26"/>
          <w:szCs w:val="26"/>
        </w:rPr>
        <w:t>сменить фамилию</w:t>
      </w:r>
      <w:r w:rsidR="008F1A02">
        <w:rPr>
          <w:sz w:val="26"/>
          <w:szCs w:val="26"/>
        </w:rPr>
        <w:t xml:space="preserve"> в учетных документах</w:t>
      </w:r>
      <w:r w:rsidR="008849D4">
        <w:rPr>
          <w:sz w:val="26"/>
          <w:szCs w:val="26"/>
        </w:rPr>
        <w:t xml:space="preserve"> с</w:t>
      </w:r>
      <w:r w:rsidR="00246B81">
        <w:rPr>
          <w:sz w:val="26"/>
          <w:szCs w:val="26"/>
        </w:rPr>
        <w:t xml:space="preserve"> «___»___________20___г.  </w:t>
      </w:r>
      <w:r w:rsidR="008849D4">
        <w:rPr>
          <w:sz w:val="26"/>
          <w:szCs w:val="26"/>
        </w:rPr>
        <w:t>на _________________</w:t>
      </w:r>
      <w:r w:rsidR="00246B81">
        <w:rPr>
          <w:sz w:val="26"/>
          <w:szCs w:val="26"/>
        </w:rPr>
        <w:t>______ в связи с</w:t>
      </w:r>
      <w:r w:rsidR="000700D1">
        <w:rPr>
          <w:sz w:val="26"/>
          <w:szCs w:val="26"/>
        </w:rPr>
        <w:t>о</w:t>
      </w:r>
      <w:r w:rsidR="00246B81">
        <w:rPr>
          <w:sz w:val="26"/>
          <w:szCs w:val="26"/>
        </w:rPr>
        <w:t xml:space="preserve"> вступление</w:t>
      </w:r>
      <w:r w:rsidR="000B7D1B">
        <w:rPr>
          <w:sz w:val="26"/>
          <w:szCs w:val="26"/>
        </w:rPr>
        <w:t>м</w:t>
      </w:r>
      <w:r w:rsidR="00246B81">
        <w:rPr>
          <w:sz w:val="26"/>
          <w:szCs w:val="26"/>
        </w:rPr>
        <w:t xml:space="preserve"> в брак</w:t>
      </w:r>
      <w:r w:rsidR="00382E81">
        <w:rPr>
          <w:sz w:val="26"/>
          <w:szCs w:val="26"/>
        </w:rPr>
        <w:t xml:space="preserve"> </w:t>
      </w:r>
      <w:r w:rsidR="000B7D1B">
        <w:rPr>
          <w:sz w:val="26"/>
          <w:szCs w:val="26"/>
        </w:rPr>
        <w:t>и сменой фамилии</w:t>
      </w:r>
      <w:r w:rsidR="00B51909">
        <w:rPr>
          <w:sz w:val="26"/>
          <w:szCs w:val="26"/>
        </w:rPr>
        <w:t xml:space="preserve"> </w:t>
      </w:r>
      <w:r w:rsidR="00FB6834">
        <w:rPr>
          <w:sz w:val="26"/>
          <w:szCs w:val="26"/>
        </w:rPr>
        <w:t>/</w:t>
      </w:r>
      <w:r w:rsidR="006B3608">
        <w:rPr>
          <w:sz w:val="26"/>
          <w:szCs w:val="26"/>
        </w:rPr>
        <w:t xml:space="preserve"> </w:t>
      </w:r>
      <w:proofErr w:type="gramStart"/>
      <w:r w:rsidR="006B3608">
        <w:rPr>
          <w:sz w:val="26"/>
          <w:szCs w:val="26"/>
        </w:rPr>
        <w:t>со</w:t>
      </w:r>
      <w:proofErr w:type="gramEnd"/>
    </w:p>
    <w:p w:rsidR="000332FF" w:rsidRDefault="000332FF" w:rsidP="006C0C6D">
      <w:pPr>
        <w:ind w:firstLine="720"/>
        <w:jc w:val="both"/>
        <w:rPr>
          <w:sz w:val="26"/>
          <w:szCs w:val="26"/>
        </w:rPr>
      </w:pPr>
      <w:r w:rsidRPr="000332FF">
        <w:rPr>
          <w:sz w:val="16"/>
          <w:szCs w:val="16"/>
        </w:rPr>
        <w:t>фамилия после брака</w:t>
      </w:r>
      <w:r w:rsidR="006B36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</w:t>
      </w:r>
    </w:p>
    <w:p w:rsidR="00800F3A" w:rsidRDefault="00FB6834" w:rsidP="000332FF">
      <w:pPr>
        <w:jc w:val="both"/>
        <w:rPr>
          <w:sz w:val="26"/>
          <w:szCs w:val="26"/>
        </w:rPr>
      </w:pPr>
      <w:r>
        <w:rPr>
          <w:sz w:val="26"/>
          <w:szCs w:val="26"/>
        </w:rPr>
        <w:t>сменой</w:t>
      </w:r>
      <w:r w:rsidR="000B7D1B">
        <w:rPr>
          <w:sz w:val="26"/>
          <w:szCs w:val="26"/>
        </w:rPr>
        <w:t xml:space="preserve"> ФИО </w:t>
      </w:r>
      <w:r w:rsidR="000B7D1B" w:rsidRPr="000B7D1B">
        <w:rPr>
          <w:sz w:val="20"/>
          <w:szCs w:val="20"/>
        </w:rPr>
        <w:t>(</w:t>
      </w:r>
      <w:proofErr w:type="gramStart"/>
      <w:r w:rsidR="000B7D1B" w:rsidRPr="000B7D1B">
        <w:rPr>
          <w:sz w:val="20"/>
          <w:szCs w:val="20"/>
        </w:rPr>
        <w:t>нужное</w:t>
      </w:r>
      <w:proofErr w:type="gramEnd"/>
      <w:r w:rsidR="000B7D1B" w:rsidRPr="000B7D1B">
        <w:rPr>
          <w:sz w:val="20"/>
          <w:szCs w:val="20"/>
        </w:rPr>
        <w:t xml:space="preserve"> подчеркнуть)</w:t>
      </w:r>
      <w:r w:rsidR="008849D4">
        <w:rPr>
          <w:sz w:val="26"/>
          <w:szCs w:val="26"/>
        </w:rPr>
        <w:t>.</w:t>
      </w:r>
    </w:p>
    <w:p w:rsidR="00C578E4" w:rsidRDefault="00C578E4" w:rsidP="006120F4">
      <w:pPr>
        <w:spacing w:line="360" w:lineRule="auto"/>
        <w:ind w:firstLine="720"/>
        <w:jc w:val="both"/>
        <w:rPr>
          <w:sz w:val="26"/>
          <w:szCs w:val="26"/>
        </w:rPr>
      </w:pPr>
    </w:p>
    <w:p w:rsidR="006120F4" w:rsidRDefault="008849D4" w:rsidP="00C578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Соо</w:t>
      </w:r>
      <w:r w:rsidR="00246B81">
        <w:rPr>
          <w:sz w:val="26"/>
          <w:szCs w:val="26"/>
        </w:rPr>
        <w:t>тветствующие документы прилагаю</w:t>
      </w:r>
      <w:r>
        <w:rPr>
          <w:sz w:val="26"/>
          <w:szCs w:val="26"/>
        </w:rPr>
        <w:t xml:space="preserve"> </w:t>
      </w:r>
      <w:r w:rsidR="00246B81">
        <w:rPr>
          <w:sz w:val="26"/>
          <w:szCs w:val="26"/>
        </w:rPr>
        <w:t>(к</w:t>
      </w:r>
      <w:r>
        <w:rPr>
          <w:sz w:val="26"/>
          <w:szCs w:val="26"/>
        </w:rPr>
        <w:t>опия свидетельств</w:t>
      </w:r>
      <w:r w:rsidR="00246B81">
        <w:rPr>
          <w:sz w:val="26"/>
          <w:szCs w:val="26"/>
        </w:rPr>
        <w:t>а</w:t>
      </w:r>
      <w:r w:rsidR="00D74D29">
        <w:rPr>
          <w:sz w:val="26"/>
          <w:szCs w:val="26"/>
        </w:rPr>
        <w:t xml:space="preserve"> о заключении брака, свидетельство о перемене имени</w:t>
      </w:r>
      <w:r>
        <w:rPr>
          <w:sz w:val="26"/>
          <w:szCs w:val="26"/>
        </w:rPr>
        <w:t>)</w:t>
      </w:r>
      <w:r w:rsidR="00246B81">
        <w:rPr>
          <w:sz w:val="26"/>
          <w:szCs w:val="26"/>
        </w:rPr>
        <w:t>.</w:t>
      </w:r>
      <w:r w:rsidR="000B7D1B">
        <w:rPr>
          <w:sz w:val="26"/>
          <w:szCs w:val="26"/>
        </w:rPr>
        <w:t xml:space="preserve"> </w:t>
      </w:r>
    </w:p>
    <w:p w:rsidR="006120F4" w:rsidRDefault="006120F4" w:rsidP="006120F4">
      <w:pPr>
        <w:spacing w:line="360" w:lineRule="auto"/>
        <w:ind w:firstLine="720"/>
        <w:jc w:val="both"/>
      </w:pPr>
    </w:p>
    <w:p w:rsidR="00D0174F" w:rsidRDefault="00D0174F" w:rsidP="00D0174F">
      <w:pPr>
        <w:spacing w:line="360" w:lineRule="auto"/>
        <w:ind w:firstLine="720"/>
        <w:jc w:val="both"/>
        <w:rPr>
          <w:sz w:val="26"/>
          <w:szCs w:val="26"/>
        </w:rPr>
      </w:pPr>
    </w:p>
    <w:p w:rsidR="00246B81" w:rsidRDefault="00246B81" w:rsidP="00246B8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«____»____________20___г.                                                      _________________</w:t>
      </w:r>
    </w:p>
    <w:p w:rsidR="00246B81" w:rsidRDefault="00246B81" w:rsidP="00246B8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подпись                              </w:t>
      </w:r>
    </w:p>
    <w:p w:rsidR="00246B81" w:rsidRDefault="00246B81" w:rsidP="00246B81">
      <w:pPr>
        <w:spacing w:line="360" w:lineRule="auto"/>
        <w:ind w:firstLine="720"/>
        <w:jc w:val="both"/>
      </w:pPr>
    </w:p>
    <w:p w:rsidR="00246B81" w:rsidRDefault="00246B81" w:rsidP="00246B81">
      <w:pPr>
        <w:spacing w:line="360" w:lineRule="auto"/>
        <w:ind w:firstLine="720"/>
        <w:jc w:val="both"/>
      </w:pPr>
    </w:p>
    <w:p w:rsidR="003D5620" w:rsidRDefault="003D5620" w:rsidP="00246B81">
      <w:pPr>
        <w:spacing w:line="360" w:lineRule="auto"/>
        <w:ind w:firstLine="720"/>
        <w:jc w:val="both"/>
      </w:pPr>
    </w:p>
    <w:p w:rsidR="003D5620" w:rsidRDefault="003D5620" w:rsidP="00246B81">
      <w:pPr>
        <w:spacing w:line="360" w:lineRule="auto"/>
        <w:ind w:firstLine="720"/>
        <w:jc w:val="both"/>
      </w:pPr>
    </w:p>
    <w:p w:rsidR="00246B81" w:rsidRDefault="00C578E4" w:rsidP="00246B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Декан</w:t>
      </w:r>
      <w:r>
        <w:rPr>
          <w:sz w:val="26"/>
          <w:szCs w:val="26"/>
        </w:rPr>
        <w:tab/>
        <w:t xml:space="preserve"> ФПК</w:t>
      </w:r>
      <w:r w:rsidR="00246B81">
        <w:rPr>
          <w:sz w:val="26"/>
          <w:szCs w:val="26"/>
        </w:rPr>
        <w:t>ВК</w:t>
      </w:r>
      <w:r w:rsidR="00246B81">
        <w:rPr>
          <w:sz w:val="26"/>
          <w:szCs w:val="26"/>
        </w:rPr>
        <w:tab/>
      </w:r>
      <w:r w:rsidR="00246B81">
        <w:rPr>
          <w:sz w:val="26"/>
          <w:szCs w:val="26"/>
        </w:rPr>
        <w:tab/>
      </w:r>
      <w:r w:rsidR="00246B81">
        <w:rPr>
          <w:sz w:val="26"/>
          <w:szCs w:val="26"/>
        </w:rPr>
        <w:tab/>
        <w:t xml:space="preserve">_________________   О.А. Игнатова </w:t>
      </w:r>
    </w:p>
    <w:p w:rsidR="00246B81" w:rsidRDefault="00246B81" w:rsidP="00246B8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подпись                                           </w:t>
      </w:r>
    </w:p>
    <w:p w:rsidR="00246B81" w:rsidRDefault="00246B81" w:rsidP="00246B81">
      <w:pPr>
        <w:spacing w:line="360" w:lineRule="auto"/>
        <w:jc w:val="both"/>
      </w:pPr>
      <w:r>
        <w:rPr>
          <w:sz w:val="26"/>
          <w:szCs w:val="26"/>
        </w:rPr>
        <w:t xml:space="preserve">«____»____________20___г.                                               </w:t>
      </w:r>
    </w:p>
    <w:p w:rsidR="00D0174F" w:rsidRDefault="00D0174F" w:rsidP="00D0174F">
      <w:pPr>
        <w:spacing w:line="360" w:lineRule="auto"/>
        <w:ind w:firstLine="720"/>
        <w:jc w:val="both"/>
      </w:pPr>
    </w:p>
    <w:p w:rsidR="00EA0760" w:rsidRDefault="00EA0760" w:rsidP="006C0C6D">
      <w:pPr>
        <w:spacing w:line="360" w:lineRule="auto"/>
        <w:jc w:val="both"/>
      </w:pPr>
    </w:p>
    <w:sectPr w:rsidR="00EA0760" w:rsidSect="00FE5C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19" w:rsidRDefault="00DE1819" w:rsidP="00FE5C4C">
      <w:r>
        <w:separator/>
      </w:r>
    </w:p>
  </w:endnote>
  <w:endnote w:type="continuationSeparator" w:id="0">
    <w:p w:rsidR="00DE1819" w:rsidRDefault="00DE1819" w:rsidP="00FE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4C" w:rsidRDefault="00FE5C4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4C" w:rsidRDefault="00FE5C4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4C" w:rsidRDefault="00FE5C4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19" w:rsidRDefault="00DE1819" w:rsidP="00FE5C4C">
      <w:r>
        <w:separator/>
      </w:r>
    </w:p>
  </w:footnote>
  <w:footnote w:type="continuationSeparator" w:id="0">
    <w:p w:rsidR="00DE1819" w:rsidRDefault="00DE1819" w:rsidP="00FE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4C" w:rsidRDefault="00FE5C4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4C" w:rsidRPr="00FE5C4C" w:rsidRDefault="00FE5C4C" w:rsidP="00FE5C4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4C" w:rsidRDefault="00FE5C4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6F0B45"/>
    <w:rsid w:val="000332FF"/>
    <w:rsid w:val="00050105"/>
    <w:rsid w:val="0005521E"/>
    <w:rsid w:val="00056C2C"/>
    <w:rsid w:val="000700D1"/>
    <w:rsid w:val="000B3086"/>
    <w:rsid w:val="000B70B8"/>
    <w:rsid w:val="000B7D1B"/>
    <w:rsid w:val="000C5C39"/>
    <w:rsid w:val="000E277E"/>
    <w:rsid w:val="000E4446"/>
    <w:rsid w:val="00181D2A"/>
    <w:rsid w:val="001A5157"/>
    <w:rsid w:val="001D17BB"/>
    <w:rsid w:val="001D4604"/>
    <w:rsid w:val="00240D38"/>
    <w:rsid w:val="00246B81"/>
    <w:rsid w:val="00272684"/>
    <w:rsid w:val="00330F5A"/>
    <w:rsid w:val="00370484"/>
    <w:rsid w:val="0037409F"/>
    <w:rsid w:val="00382E81"/>
    <w:rsid w:val="00383030"/>
    <w:rsid w:val="003D5620"/>
    <w:rsid w:val="003E452F"/>
    <w:rsid w:val="003F13A3"/>
    <w:rsid w:val="003F5F5B"/>
    <w:rsid w:val="00431D95"/>
    <w:rsid w:val="00453C7E"/>
    <w:rsid w:val="0048562C"/>
    <w:rsid w:val="0054500B"/>
    <w:rsid w:val="00547A3D"/>
    <w:rsid w:val="00582B98"/>
    <w:rsid w:val="005B0D25"/>
    <w:rsid w:val="005B4EFA"/>
    <w:rsid w:val="005C4B02"/>
    <w:rsid w:val="006120F4"/>
    <w:rsid w:val="00632B70"/>
    <w:rsid w:val="0065362B"/>
    <w:rsid w:val="006B3608"/>
    <w:rsid w:val="006C0C6D"/>
    <w:rsid w:val="006D6D4F"/>
    <w:rsid w:val="006F0B45"/>
    <w:rsid w:val="00721A90"/>
    <w:rsid w:val="00732566"/>
    <w:rsid w:val="00740ACA"/>
    <w:rsid w:val="00754D45"/>
    <w:rsid w:val="0078008F"/>
    <w:rsid w:val="00795780"/>
    <w:rsid w:val="007D7C4A"/>
    <w:rsid w:val="007E594A"/>
    <w:rsid w:val="00800F3A"/>
    <w:rsid w:val="00876B22"/>
    <w:rsid w:val="008849D4"/>
    <w:rsid w:val="008A4758"/>
    <w:rsid w:val="008C42F2"/>
    <w:rsid w:val="008D6E81"/>
    <w:rsid w:val="008E6FB7"/>
    <w:rsid w:val="008F1A02"/>
    <w:rsid w:val="008F44A9"/>
    <w:rsid w:val="008F5120"/>
    <w:rsid w:val="00934C4B"/>
    <w:rsid w:val="009A7BEF"/>
    <w:rsid w:val="009B062B"/>
    <w:rsid w:val="00A53AC4"/>
    <w:rsid w:val="00A86EDA"/>
    <w:rsid w:val="00AD129E"/>
    <w:rsid w:val="00AE2173"/>
    <w:rsid w:val="00B357F7"/>
    <w:rsid w:val="00B51909"/>
    <w:rsid w:val="00B568F1"/>
    <w:rsid w:val="00B96FB8"/>
    <w:rsid w:val="00BA583B"/>
    <w:rsid w:val="00BB7940"/>
    <w:rsid w:val="00BC22CC"/>
    <w:rsid w:val="00C1173B"/>
    <w:rsid w:val="00C54E6D"/>
    <w:rsid w:val="00C578E4"/>
    <w:rsid w:val="00C62CE7"/>
    <w:rsid w:val="00CC4004"/>
    <w:rsid w:val="00D0174F"/>
    <w:rsid w:val="00D5406A"/>
    <w:rsid w:val="00D637C7"/>
    <w:rsid w:val="00D74D29"/>
    <w:rsid w:val="00D96874"/>
    <w:rsid w:val="00DE1819"/>
    <w:rsid w:val="00E0641E"/>
    <w:rsid w:val="00E06A53"/>
    <w:rsid w:val="00E1359E"/>
    <w:rsid w:val="00E93D77"/>
    <w:rsid w:val="00EA0760"/>
    <w:rsid w:val="00EA1418"/>
    <w:rsid w:val="00EA3600"/>
    <w:rsid w:val="00ED1BCE"/>
    <w:rsid w:val="00F4082B"/>
    <w:rsid w:val="00F43CB9"/>
    <w:rsid w:val="00FB6834"/>
    <w:rsid w:val="00FE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5C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E5C4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E5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C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5C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E5C4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E5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C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 xsi:nil="true"/>
    <vd xmlns="a38af0ff-71ed-4fae-8856-32ba92208d5e">
      <UserInfo>
        <DisplayName/>
        <AccountId xsi:nil="true"/>
        <AccountType/>
      </UserInfo>
    </vd>
    <ds xmlns="a38af0ff-71ed-4fae-8856-32ba92208d5e">Форма заявления о переводе на другую образовательную программу</ds>
    <_dlc_DocId xmlns="4f0e0c49-046b-45b0-9050-afe88cfe500c">DEXM5NU4MDET-152-173</_dlc_DocId>
    <_dlc_DocIdUrl xmlns="4f0e0c49-046b-45b0-9050-afe88cfe500c">
      <Url>https://gate.narfu.ru/umup/_layouts/DocIdRedir.aspx?ID=DEXM5NU4MDET-152-173</Url>
      <Description>DEXM5NU4MDET-152-173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53EB-858E-411F-B96F-0FFCEA5BE941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BCC8A7BC-3965-4169-99AC-2CC811B211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4F00D9-D877-41F7-A1D9-2ACBD13C1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114AF-6F7A-4853-ACE9-4618DF7C3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pavlenkoiv</cp:lastModifiedBy>
  <cp:revision>8</cp:revision>
  <cp:lastPrinted>2019-08-28T11:39:00Z</cp:lastPrinted>
  <dcterms:created xsi:type="dcterms:W3CDTF">2025-01-27T09:26:00Z</dcterms:created>
  <dcterms:modified xsi:type="dcterms:W3CDTF">2025-04-02T05:10:00Z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b54d36f0-9452-4292-b1f7-4e67c821d582</vt:lpwstr>
  </property>
</Properties>
</file>